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3656A" w14:textId="2F950659" w:rsidR="001771CD" w:rsidRDefault="001771C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21636C" wp14:editId="1D5FAAF1">
            <wp:simplePos x="0" y="0"/>
            <wp:positionH relativeFrom="margin">
              <wp:posOffset>-714375</wp:posOffset>
            </wp:positionH>
            <wp:positionV relativeFrom="paragraph">
              <wp:posOffset>-1162050</wp:posOffset>
            </wp:positionV>
            <wp:extent cx="7458075" cy="104213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0421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7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CD"/>
    <w:rsid w:val="0017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7225"/>
  <w15:chartTrackingRefBased/>
  <w15:docId w15:val="{A5D45D2F-078D-47F8-8FA1-0C0B472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Thompson</dc:creator>
  <cp:keywords/>
  <dc:description/>
  <cp:lastModifiedBy>Alicia Thompson</cp:lastModifiedBy>
  <cp:revision>1</cp:revision>
  <dcterms:created xsi:type="dcterms:W3CDTF">2024-01-06T00:41:00Z</dcterms:created>
  <dcterms:modified xsi:type="dcterms:W3CDTF">2024-01-06T00:44:00Z</dcterms:modified>
</cp:coreProperties>
</file>